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B5C9" w14:textId="66DC89B0" w:rsidR="002305C4" w:rsidRDefault="005E0618" w:rsidP="002305C4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4041D3D" wp14:editId="5B1A800F">
            <wp:extent cx="856859" cy="1180468"/>
            <wp:effectExtent l="0" t="0" r="63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63" cy="11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="002305C4">
        <w:rPr>
          <w:noProof/>
        </w:rPr>
        <w:drawing>
          <wp:inline distT="0" distB="0" distL="0" distR="0" wp14:anchorId="086AB7FB" wp14:editId="0120C4EC">
            <wp:extent cx="914400" cy="1196858"/>
            <wp:effectExtent l="0" t="0" r="0" b="3810"/>
            <wp:docPr id="3" name="Picture 3" descr="Image result for greenville trium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eenville triump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2" cy="12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9BF8" w14:textId="77777777" w:rsidR="0000631E" w:rsidRDefault="0000631E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</w:p>
    <w:p w14:paraId="29531FE6" w14:textId="77777777" w:rsidR="0000631E" w:rsidRDefault="0000631E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</w:p>
    <w:p w14:paraId="6B532E11" w14:textId="19CB5A47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  <w:r w:rsidRPr="0000631E">
        <w:rPr>
          <w:rFonts w:eastAsia="Times New Roman" w:cs="Arial"/>
          <w:color w:val="000000"/>
          <w:sz w:val="20"/>
          <w:szCs w:val="20"/>
          <w:u w:val="single"/>
        </w:rPr>
        <w:t>INTRO</w:t>
      </w:r>
    </w:p>
    <w:p w14:paraId="711B417A" w14:textId="3A368623" w:rsidR="0082667A" w:rsidRPr="0000631E" w:rsidRDefault="002305C4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The Greenville Triumph</w:t>
      </w:r>
      <w:r w:rsidR="005E0618">
        <w:rPr>
          <w:rFonts w:eastAsia="Times New Roman" w:cs="Arial"/>
          <w:color w:val="000000"/>
          <w:sz w:val="20"/>
          <w:szCs w:val="20"/>
        </w:rPr>
        <w:t xml:space="preserve"> and Greenville Liberty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, Greenville’s Professional Soccer Team is seeking qualified candidates for our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 &amp; Service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3F762B" w:rsidRPr="0000631E">
        <w:rPr>
          <w:rFonts w:eastAsia="Times New Roman" w:cs="Arial"/>
          <w:color w:val="000000"/>
          <w:sz w:val="20"/>
          <w:szCs w:val="20"/>
        </w:rPr>
        <w:t>I</w:t>
      </w:r>
      <w:r w:rsidRPr="0000631E">
        <w:rPr>
          <w:rFonts w:eastAsia="Times New Roman" w:cs="Arial"/>
          <w:color w:val="000000"/>
          <w:sz w:val="20"/>
          <w:szCs w:val="20"/>
        </w:rPr>
        <w:t>nternship</w:t>
      </w:r>
      <w:r w:rsidR="003F762B" w:rsidRPr="0000631E">
        <w:rPr>
          <w:rFonts w:eastAsia="Times New Roman" w:cs="Arial"/>
          <w:color w:val="000000"/>
          <w:sz w:val="20"/>
          <w:szCs w:val="20"/>
        </w:rPr>
        <w:t xml:space="preserve"> Program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.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Intern will report to the</w:t>
      </w:r>
      <w:r w:rsidR="003E00D5">
        <w:rPr>
          <w:rFonts w:eastAsia="Times New Roman" w:cs="Arial"/>
          <w:color w:val="000000"/>
          <w:sz w:val="20"/>
          <w:szCs w:val="20"/>
        </w:rPr>
        <w:t xml:space="preserve"> Senior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00631E" w:rsidRPr="0000631E">
        <w:rPr>
          <w:rFonts w:eastAsia="Times New Roman" w:cs="Arial"/>
          <w:color w:val="000000"/>
          <w:sz w:val="20"/>
          <w:szCs w:val="20"/>
        </w:rPr>
        <w:t>Director or Ticketing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and will assist in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 xml:space="preserve">sales and services of the Greenville Triumph sales and sponsorship team.  </w:t>
      </w:r>
    </w:p>
    <w:p w14:paraId="4F09D22B" w14:textId="77777777" w:rsidR="002305C4" w:rsidRPr="0000631E" w:rsidRDefault="002305C4" w:rsidP="00710320">
      <w:pPr>
        <w:spacing w:after="0" w:line="240" w:lineRule="auto"/>
        <w:rPr>
          <w:sz w:val="20"/>
          <w:szCs w:val="20"/>
        </w:rPr>
      </w:pPr>
    </w:p>
    <w:p w14:paraId="25F3288E" w14:textId="319F246A" w:rsidR="0082667A" w:rsidRPr="0000631E" w:rsidRDefault="0082667A" w:rsidP="00710320">
      <w:pPr>
        <w:spacing w:after="0" w:line="240" w:lineRule="auto"/>
        <w:rPr>
          <w:sz w:val="20"/>
          <w:szCs w:val="20"/>
        </w:rPr>
      </w:pPr>
      <w:bookmarkStart w:id="0" w:name="_Hlk96417903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 xml:space="preserve">JOB SUMMARY </w:t>
      </w:r>
      <w:r w:rsidRPr="0000631E">
        <w:rPr>
          <w:rFonts w:eastAsia="Times New Roman" w:cs="Arial"/>
          <w:color w:val="000000"/>
          <w:sz w:val="20"/>
          <w:szCs w:val="20"/>
        </w:rPr>
        <w:br/>
        <w:t>Perform essential duties that contribute to the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>success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of the organization </w:t>
      </w:r>
      <w:r w:rsidRPr="0000631E">
        <w:rPr>
          <w:rFonts w:eastAsia="Times New Roman" w:cs="Arial"/>
          <w:color w:val="000000"/>
          <w:sz w:val="20"/>
          <w:szCs w:val="20"/>
        </w:rPr>
        <w:t>–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This opportunity </w:t>
      </w:r>
      <w:r w:rsidR="005436B1" w:rsidRPr="0000631E">
        <w:rPr>
          <w:rFonts w:eastAsia="Times New Roman" w:cs="Arial"/>
          <w:color w:val="000000"/>
          <w:sz w:val="20"/>
          <w:szCs w:val="20"/>
        </w:rPr>
        <w:t>to Intern at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5E0618">
        <w:rPr>
          <w:rFonts w:eastAsia="Times New Roman" w:cs="Arial"/>
          <w:color w:val="000000"/>
          <w:sz w:val="20"/>
          <w:szCs w:val="20"/>
        </w:rPr>
        <w:t>t</w:t>
      </w:r>
      <w:r w:rsidR="0097733B" w:rsidRPr="0000631E">
        <w:rPr>
          <w:rFonts w:eastAsia="Times New Roman" w:cs="Arial"/>
          <w:color w:val="000000"/>
          <w:sz w:val="20"/>
          <w:szCs w:val="20"/>
        </w:rPr>
        <w:t>he Greenville Triumph</w:t>
      </w:r>
      <w:r w:rsidR="005E0618">
        <w:rPr>
          <w:rFonts w:eastAsia="Times New Roman" w:cs="Arial"/>
          <w:color w:val="000000"/>
          <w:sz w:val="20"/>
          <w:szCs w:val="20"/>
        </w:rPr>
        <w:t xml:space="preserve"> and Greenville Liberty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will teach the student the foundation of 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Sales, Marketing, </w:t>
      </w:r>
      <w:r w:rsidR="0000631E" w:rsidRPr="0000631E">
        <w:rPr>
          <w:rFonts w:eastAsia="Times New Roman" w:cs="Arial"/>
          <w:color w:val="000000"/>
          <w:sz w:val="20"/>
          <w:szCs w:val="20"/>
        </w:rPr>
        <w:t xml:space="preserve">Sponsorship 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and couple the skills/knowledge of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inter-woven into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>other</w:t>
      </w:r>
      <w:r w:rsidR="007D21F9">
        <w:rPr>
          <w:rFonts w:eastAsia="Times New Roman" w:cs="Arial"/>
          <w:color w:val="000000"/>
          <w:sz w:val="20"/>
          <w:szCs w:val="20"/>
        </w:rPr>
        <w:t xml:space="preserve"> </w:t>
      </w:r>
      <w:r w:rsidR="0000631E" w:rsidRPr="0000631E">
        <w:rPr>
          <w:rFonts w:eastAsia="Times New Roman" w:cs="Arial"/>
          <w:color w:val="000000"/>
          <w:sz w:val="20"/>
          <w:szCs w:val="20"/>
        </w:rPr>
        <w:t>units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of the organization</w:t>
      </w:r>
      <w:r w:rsidR="00777B4F" w:rsidRPr="0000631E">
        <w:rPr>
          <w:rFonts w:eastAsia="Times New Roman" w:cs="Arial"/>
          <w:color w:val="000000"/>
          <w:sz w:val="20"/>
          <w:szCs w:val="20"/>
        </w:rPr>
        <w:t>.  Working with all parts of the team to get a good round learning of how a team functions in the on season.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 </w:t>
      </w:r>
    </w:p>
    <w:bookmarkEnd w:id="0"/>
    <w:p w14:paraId="7C67A97F" w14:textId="77777777" w:rsidR="0082667A" w:rsidRPr="0000631E" w:rsidRDefault="0082667A" w:rsidP="00710320">
      <w:pPr>
        <w:spacing w:after="0" w:line="240" w:lineRule="auto"/>
        <w:rPr>
          <w:sz w:val="20"/>
          <w:szCs w:val="20"/>
        </w:rPr>
      </w:pPr>
    </w:p>
    <w:p w14:paraId="2FDE6C24" w14:textId="77777777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  <w:bookmarkStart w:id="1" w:name="_Hlk96418498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REQUIREMENTS</w:t>
      </w:r>
    </w:p>
    <w:p w14:paraId="02E7766D" w14:textId="0845C7A2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Use this internship for 3 credit college/university class </w:t>
      </w:r>
    </w:p>
    <w:p w14:paraId="04B6E2CE" w14:textId="6E029416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Proficient in Microsoft Office Suite </w:t>
      </w:r>
    </w:p>
    <w:p w14:paraId="7727BCF2" w14:textId="73F7F6B7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Ability to be coachable and adaptable </w:t>
      </w:r>
    </w:p>
    <w:p w14:paraId="4A888504" w14:textId="53AAA968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* Strong desire to work in sales/marketing</w:t>
      </w:r>
      <w:r w:rsidR="0000631E" w:rsidRPr="0000631E">
        <w:rPr>
          <w:rFonts w:eastAsia="Times New Roman" w:cs="Arial"/>
          <w:color w:val="000000"/>
          <w:sz w:val="20"/>
          <w:szCs w:val="20"/>
        </w:rPr>
        <w:t>/sponsorship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in professional or collegiate sports </w:t>
      </w:r>
    </w:p>
    <w:p w14:paraId="7263D7C5" w14:textId="2ADA5D88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* Positive attitude</w:t>
      </w:r>
      <w:r w:rsidR="00710320" w:rsidRPr="0000631E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388D967C" w14:textId="25A722E4" w:rsidR="00D86BE1" w:rsidRPr="0000631E" w:rsidRDefault="0082667A" w:rsidP="00710320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I am a self-starter and ambitious to begin a career in collegiate or professional sports </w:t>
      </w:r>
    </w:p>
    <w:p w14:paraId="2AD2DD9A" w14:textId="6CA0CFB4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  <w:bookmarkStart w:id="2" w:name="_Hlk96418694"/>
      <w:bookmarkEnd w:id="1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ESSENTIAL DUTIES AND RESPONSIBILITIES</w:t>
      </w:r>
    </w:p>
    <w:p w14:paraId="35E8413B" w14:textId="148EFFD9" w:rsidR="00710320" w:rsidRDefault="0000631E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Undergoes sales training to understand our process and procedures for selling tickets.</w:t>
      </w:r>
    </w:p>
    <w:p w14:paraId="4CF9EF50" w14:textId="1568D74C" w:rsidR="0000631E" w:rsidRPr="0000631E" w:rsidRDefault="0000631E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Able to make phone calls and talk to customers with Greenville Triumph</w:t>
      </w:r>
      <w:r w:rsidR="003E00D5">
        <w:rPr>
          <w:sz w:val="20"/>
          <w:szCs w:val="20"/>
        </w:rPr>
        <w:t xml:space="preserve"> &amp; Greenville Liberty</w:t>
      </w:r>
      <w:r>
        <w:rPr>
          <w:sz w:val="20"/>
          <w:szCs w:val="20"/>
        </w:rPr>
        <w:t xml:space="preserve"> knowledge.</w:t>
      </w:r>
    </w:p>
    <w:p w14:paraId="6FC431BB" w14:textId="171B8C88" w:rsidR="00777B4F" w:rsidRPr="0000631E" w:rsidRDefault="00777B4F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Projects based on needed by </w:t>
      </w:r>
      <w:r w:rsidR="0000631E" w:rsidRPr="0000631E">
        <w:rPr>
          <w:sz w:val="20"/>
          <w:szCs w:val="20"/>
        </w:rPr>
        <w:t>sales</w:t>
      </w:r>
      <w:r w:rsidRPr="0000631E">
        <w:rPr>
          <w:sz w:val="20"/>
          <w:szCs w:val="20"/>
        </w:rPr>
        <w:t xml:space="preserve"> team with new details</w:t>
      </w:r>
      <w:r w:rsidR="0000631E" w:rsidRPr="0000631E">
        <w:rPr>
          <w:sz w:val="20"/>
          <w:szCs w:val="20"/>
        </w:rPr>
        <w:t xml:space="preserve"> to work on at any time</w:t>
      </w:r>
      <w:r w:rsidRPr="0000631E">
        <w:rPr>
          <w:sz w:val="20"/>
          <w:szCs w:val="20"/>
        </w:rPr>
        <w:t>.</w:t>
      </w:r>
    </w:p>
    <w:p w14:paraId="693DDC54" w14:textId="5B374EE7" w:rsidR="0097733B" w:rsidRPr="0000631E" w:rsidRDefault="00710320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Availability to work a min of </w:t>
      </w:r>
      <w:r w:rsidR="003E00D5">
        <w:rPr>
          <w:sz w:val="20"/>
          <w:szCs w:val="20"/>
        </w:rPr>
        <w:t>20</w:t>
      </w:r>
      <w:r w:rsidRPr="0000631E">
        <w:rPr>
          <w:sz w:val="20"/>
          <w:szCs w:val="20"/>
        </w:rPr>
        <w:t xml:space="preserve"> and max of </w:t>
      </w:r>
      <w:r w:rsidR="00777B4F" w:rsidRPr="0000631E">
        <w:rPr>
          <w:sz w:val="20"/>
          <w:szCs w:val="20"/>
        </w:rPr>
        <w:t>4</w:t>
      </w:r>
      <w:r w:rsidRPr="0000631E">
        <w:rPr>
          <w:sz w:val="20"/>
          <w:szCs w:val="20"/>
        </w:rPr>
        <w:t>0 hours per week</w:t>
      </w:r>
      <w:r w:rsidR="003E00D5">
        <w:rPr>
          <w:sz w:val="20"/>
          <w:szCs w:val="20"/>
        </w:rPr>
        <w:t>.</w:t>
      </w:r>
      <w:r w:rsidRPr="0000631E">
        <w:rPr>
          <w:sz w:val="20"/>
          <w:szCs w:val="20"/>
        </w:rPr>
        <w:t xml:space="preserve"> </w:t>
      </w:r>
    </w:p>
    <w:p w14:paraId="44FDDD29" w14:textId="0A578934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Ideal candidate possesses a strong work ethic, ability to work effectively with others, and a high level of professionalism. Must be reliable, self motivated and dependable</w:t>
      </w:r>
      <w:r w:rsidR="003E00D5">
        <w:rPr>
          <w:sz w:val="20"/>
          <w:szCs w:val="20"/>
        </w:rPr>
        <w:t>.</w:t>
      </w:r>
    </w:p>
    <w:p w14:paraId="5A1A4EA0" w14:textId="73DAEAE7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Ability to multi-task in high pressure environment as well as take direction and apply sound judgment in decisions</w:t>
      </w:r>
      <w:r w:rsidR="003E00D5">
        <w:rPr>
          <w:sz w:val="20"/>
          <w:szCs w:val="20"/>
        </w:rPr>
        <w:t>.</w:t>
      </w:r>
    </w:p>
    <w:p w14:paraId="3E473D12" w14:textId="30728AD8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Must be able manage multiple projects and meet hard deadlines</w:t>
      </w:r>
      <w:r w:rsidR="003E00D5">
        <w:rPr>
          <w:sz w:val="20"/>
          <w:szCs w:val="20"/>
        </w:rPr>
        <w:t>.</w:t>
      </w:r>
    </w:p>
    <w:p w14:paraId="4DFEB96C" w14:textId="35453BBD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Must have some knowledge of sports</w:t>
      </w:r>
      <w:r w:rsidR="003E00D5">
        <w:rPr>
          <w:sz w:val="20"/>
          <w:szCs w:val="20"/>
        </w:rPr>
        <w:t>.</w:t>
      </w:r>
      <w:r w:rsidRPr="0000631E">
        <w:rPr>
          <w:sz w:val="20"/>
          <w:szCs w:val="20"/>
        </w:rPr>
        <w:t xml:space="preserve"> </w:t>
      </w:r>
    </w:p>
    <w:p w14:paraId="401C54ED" w14:textId="3C118F23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Experienced in the use of </w:t>
      </w:r>
      <w:r w:rsidR="0000631E" w:rsidRPr="0000631E">
        <w:rPr>
          <w:sz w:val="20"/>
          <w:szCs w:val="20"/>
        </w:rPr>
        <w:t>Microsoft Office and general computer knowledge</w:t>
      </w:r>
      <w:r w:rsidR="003E00D5">
        <w:rPr>
          <w:sz w:val="20"/>
          <w:szCs w:val="20"/>
        </w:rPr>
        <w:t>.</w:t>
      </w:r>
    </w:p>
    <w:bookmarkEnd w:id="2"/>
    <w:p w14:paraId="4AADF001" w14:textId="3B02EAE0" w:rsidR="0082667A" w:rsidRPr="0000631E" w:rsidRDefault="001C7935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JOB RELATIONSHIPS</w:t>
      </w:r>
      <w:r w:rsidRPr="0000631E">
        <w:rPr>
          <w:rFonts w:eastAsia="Times New Roman" w:cs="Arial"/>
          <w:color w:val="000000"/>
          <w:sz w:val="20"/>
          <w:szCs w:val="20"/>
        </w:rPr>
        <w:br/>
        <w:t xml:space="preserve">• Reports To: </w:t>
      </w:r>
      <w:r w:rsidR="00E24B4B">
        <w:rPr>
          <w:rFonts w:eastAsia="Times New Roman" w:cs="Arial"/>
          <w:color w:val="000000"/>
          <w:sz w:val="20"/>
          <w:szCs w:val="20"/>
        </w:rPr>
        <w:t xml:space="preserve">Senior </w:t>
      </w:r>
      <w:r w:rsidR="003F762B" w:rsidRPr="0000631E">
        <w:rPr>
          <w:rFonts w:eastAsia="Times New Roman" w:cs="Arial"/>
          <w:color w:val="000000"/>
          <w:sz w:val="20"/>
          <w:szCs w:val="20"/>
        </w:rPr>
        <w:t xml:space="preserve">Director of </w:t>
      </w:r>
      <w:r w:rsidR="000B772F" w:rsidRPr="0000631E">
        <w:rPr>
          <w:rFonts w:eastAsia="Times New Roman" w:cs="Arial"/>
          <w:color w:val="000000"/>
          <w:sz w:val="20"/>
          <w:szCs w:val="20"/>
        </w:rPr>
        <w:t>Ticketing</w:t>
      </w:r>
      <w:r w:rsidRPr="0000631E">
        <w:rPr>
          <w:rFonts w:eastAsia="Times New Roman" w:cs="Arial"/>
          <w:color w:val="000000"/>
          <w:sz w:val="20"/>
          <w:szCs w:val="20"/>
        </w:rPr>
        <w:br/>
      </w:r>
    </w:p>
    <w:p w14:paraId="0DDD3501" w14:textId="77777777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</w:p>
    <w:p w14:paraId="7A470FBF" w14:textId="1B06373F" w:rsidR="0082667A" w:rsidRPr="0000631E" w:rsidRDefault="0082667A" w:rsidP="00710320">
      <w:pPr>
        <w:pStyle w:val="E-mailSignature"/>
        <w:rPr>
          <w:sz w:val="20"/>
          <w:szCs w:val="20"/>
        </w:rPr>
      </w:pPr>
    </w:p>
    <w:p w14:paraId="4F2D2303" w14:textId="5B37158D" w:rsidR="0082667A" w:rsidRPr="0000631E" w:rsidRDefault="00777B4F" w:rsidP="00710320">
      <w:pPr>
        <w:pStyle w:val="E-mailSignature"/>
        <w:rPr>
          <w:bCs/>
          <w:sz w:val="20"/>
          <w:szCs w:val="20"/>
        </w:rPr>
      </w:pPr>
      <w:r w:rsidRPr="0000631E">
        <w:rPr>
          <w:bCs/>
          <w:sz w:val="20"/>
          <w:szCs w:val="20"/>
        </w:rPr>
        <w:t>Stacey Wise</w:t>
      </w:r>
    </w:p>
    <w:p w14:paraId="6B42B9A8" w14:textId="368EBB35" w:rsidR="00777B4F" w:rsidRPr="0000631E" w:rsidRDefault="00E24B4B" w:rsidP="00710320">
      <w:pPr>
        <w:pStyle w:val="E-mailSignature"/>
        <w:rPr>
          <w:i/>
          <w:sz w:val="20"/>
          <w:szCs w:val="20"/>
        </w:rPr>
      </w:pPr>
      <w:r>
        <w:rPr>
          <w:bCs/>
          <w:sz w:val="20"/>
          <w:szCs w:val="20"/>
        </w:rPr>
        <w:t xml:space="preserve">Senior </w:t>
      </w:r>
      <w:r w:rsidR="00777B4F" w:rsidRPr="0000631E">
        <w:rPr>
          <w:bCs/>
          <w:sz w:val="20"/>
          <w:szCs w:val="20"/>
        </w:rPr>
        <w:t>Director of Ticketing</w:t>
      </w:r>
    </w:p>
    <w:p w14:paraId="11A51B89" w14:textId="237F81A0" w:rsidR="0082667A" w:rsidRPr="0000631E" w:rsidRDefault="003F762B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 xml:space="preserve">Greenville Triumph </w:t>
      </w:r>
      <w:r w:rsidR="00777B4F" w:rsidRPr="0000631E">
        <w:rPr>
          <w:sz w:val="20"/>
          <w:szCs w:val="20"/>
        </w:rPr>
        <w:t>Soccer Club</w:t>
      </w:r>
    </w:p>
    <w:p w14:paraId="061E0A66" w14:textId="388EC7F8" w:rsidR="0082667A" w:rsidRPr="0000631E" w:rsidRDefault="00777B4F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>22 South Main Street</w:t>
      </w:r>
    </w:p>
    <w:p w14:paraId="3548283D" w14:textId="7CF05978" w:rsidR="003F762B" w:rsidRPr="0000631E" w:rsidRDefault="003F762B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>Greenville, SC 29601</w:t>
      </w:r>
    </w:p>
    <w:p w14:paraId="119BB3DF" w14:textId="1E688E36" w:rsidR="0082667A" w:rsidRPr="0000631E" w:rsidRDefault="0082667A" w:rsidP="00777B4F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 xml:space="preserve">Email: </w:t>
      </w:r>
      <w:hyperlink r:id="rId7" w:history="1">
        <w:r w:rsidR="00777B4F" w:rsidRPr="0000631E">
          <w:rPr>
            <w:rStyle w:val="Hyperlink"/>
            <w:sz w:val="20"/>
            <w:szCs w:val="20"/>
          </w:rPr>
          <w:t>swise@greenvilletriumph.com</w:t>
        </w:r>
      </w:hyperlink>
    </w:p>
    <w:p w14:paraId="6C2FCF6B" w14:textId="0912DB27" w:rsidR="0082667A" w:rsidRPr="0000631E" w:rsidRDefault="005E0618" w:rsidP="0000631E">
      <w:pPr>
        <w:pStyle w:val="E-mailSignature"/>
        <w:rPr>
          <w:sz w:val="20"/>
          <w:szCs w:val="20"/>
        </w:rPr>
      </w:pPr>
      <w:r>
        <w:rPr>
          <w:sz w:val="20"/>
          <w:szCs w:val="20"/>
        </w:rPr>
        <w:t>Phone:  864-663-5466</w:t>
      </w:r>
    </w:p>
    <w:sectPr w:rsidR="0082667A" w:rsidRPr="0000631E" w:rsidSect="00777B4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DFF"/>
    <w:multiLevelType w:val="hybridMultilevel"/>
    <w:tmpl w:val="2E98D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63E3F"/>
    <w:multiLevelType w:val="hybridMultilevel"/>
    <w:tmpl w:val="C26883FA"/>
    <w:lvl w:ilvl="0" w:tplc="6BF64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DA6"/>
    <w:multiLevelType w:val="hybridMultilevel"/>
    <w:tmpl w:val="745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8C0"/>
    <w:multiLevelType w:val="hybridMultilevel"/>
    <w:tmpl w:val="5258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F25"/>
    <w:multiLevelType w:val="hybridMultilevel"/>
    <w:tmpl w:val="E6363A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9140">
    <w:abstractNumId w:val="4"/>
  </w:num>
  <w:num w:numId="2" w16cid:durableId="1930573707">
    <w:abstractNumId w:val="0"/>
  </w:num>
  <w:num w:numId="3" w16cid:durableId="2033415253">
    <w:abstractNumId w:val="2"/>
  </w:num>
  <w:num w:numId="4" w16cid:durableId="271742553">
    <w:abstractNumId w:val="3"/>
  </w:num>
  <w:num w:numId="5" w16cid:durableId="65375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7A"/>
    <w:rsid w:val="0000631E"/>
    <w:rsid w:val="000B772F"/>
    <w:rsid w:val="001151EE"/>
    <w:rsid w:val="001C7935"/>
    <w:rsid w:val="001E42FF"/>
    <w:rsid w:val="002305C4"/>
    <w:rsid w:val="00370261"/>
    <w:rsid w:val="003E00D5"/>
    <w:rsid w:val="003F762B"/>
    <w:rsid w:val="005436B1"/>
    <w:rsid w:val="005D7E78"/>
    <w:rsid w:val="005E0618"/>
    <w:rsid w:val="00710320"/>
    <w:rsid w:val="00777B4F"/>
    <w:rsid w:val="007D21F9"/>
    <w:rsid w:val="0082667A"/>
    <w:rsid w:val="00927C1E"/>
    <w:rsid w:val="0097733B"/>
    <w:rsid w:val="00AE154E"/>
    <w:rsid w:val="00BB781E"/>
    <w:rsid w:val="00C87F79"/>
    <w:rsid w:val="00CE4D22"/>
    <w:rsid w:val="00E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C625"/>
  <w15:chartTrackingRefBased/>
  <w15:docId w15:val="{1C0D6BF4-6D3A-4C70-BF64-0DE0CE2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67A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82667A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2667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3F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ise@greenvilletriump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J. Baretta</dc:creator>
  <cp:keywords/>
  <dc:description/>
  <cp:lastModifiedBy>Stacey Wise</cp:lastModifiedBy>
  <cp:revision>4</cp:revision>
  <dcterms:created xsi:type="dcterms:W3CDTF">2022-09-15T15:18:00Z</dcterms:created>
  <dcterms:modified xsi:type="dcterms:W3CDTF">2022-09-19T18:22:00Z</dcterms:modified>
</cp:coreProperties>
</file>